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FB03CA1" w14:textId="6C2B9502" w:rsidR="00B67A3F" w:rsidRDefault="007C717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70E7D981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4488E5" id="Prostokąt 2" o:spid="_x0000_s1026" style="position:absolute;margin-left:0;margin-top:-71.0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9E7DE6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9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54ACE939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5130CAA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77777777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5D835AF8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6D88F1A8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2660AD0A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B4AF9DF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C06D15E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C9AFCE9" w14:textId="07709D91"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</w:p>
    <w:p w14:paraId="5A7B6D9B" w14:textId="08FD4F79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4EB7117F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528A24D5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2FBFF8ED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65FEA65E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485D3D6F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3CB7BB71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338C3477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7D41A7C2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09512686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1F7AF7F6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46C26F46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4DF7E3E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594342C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14:paraId="4C39845F" w14:textId="06095349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14:paraId="5597FF69" w14:textId="47A898C0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246ED3B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679D4AD7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4276696C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228AC012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0C123152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61414BDF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21089B3B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149C73D3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2564D39B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096818DB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686FE0FE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538E07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63ECC7FE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6CE2CF3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5CF00584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76B72B8F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3ACEA523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68E85930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4A925D9F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3052E8AA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631EB827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4D28C438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5F9DAC02" w14:textId="6B47E14E" w:rsidR="006A463D" w:rsidRDefault="007D0177" w:rsidP="00524FD7">
      <w:pPr>
        <w:pStyle w:val="punk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546E4" wp14:editId="77ED4FC9">
                <wp:simplePos x="0" y="0"/>
                <wp:positionH relativeFrom="page">
                  <wp:align>right</wp:align>
                </wp:positionH>
                <wp:positionV relativeFrom="paragraph">
                  <wp:posOffset>8420100</wp:posOffset>
                </wp:positionV>
                <wp:extent cx="7562850" cy="3429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57B288" id="Prostokąt 8" o:spid="_x0000_s1026" style="position:absolute;margin-left:544.3pt;margin-top:663pt;width:595.5pt;height:27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14:paraId="7018789B" w14:textId="75D7D548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741E1879" w14:textId="419DDAC2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5FDE279B" w14:textId="68A24B0F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352671EA" w14:textId="3F9B6B97" w:rsidR="00E1672D" w:rsidRPr="009A643A" w:rsidRDefault="009E7DE6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 w14:anchorId="27D13D02">
          <v:shape id="_x0000_s1027" type="#_x0000_t75" style="position:absolute;left:0;text-align:left;margin-left:38.3pt;margin-top:392.1pt;width:376.5pt;height:60pt;z-index:251676672;mso-position-horizontal-relative:text;mso-position-vertical-relative:text">
            <v:imagedata r:id="rId10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90DC8" w14:textId="77777777" w:rsidR="00074998" w:rsidRDefault="00074998">
      <w:r>
        <w:separator/>
      </w:r>
    </w:p>
  </w:endnote>
  <w:endnote w:type="continuationSeparator" w:id="0">
    <w:p w14:paraId="408E9B06" w14:textId="77777777" w:rsidR="00074998" w:rsidRDefault="0007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67AC8D4-C647-4254-86DD-2C9B8DB5F405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2" w:fontKey="{1554D351-EA92-48BF-B0F6-7A090B87A24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A3664675-3879-4443-B7DA-E4CC9BB3176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799AB" w14:textId="77777777" w:rsidR="00074998" w:rsidRDefault="00074998">
      <w:r>
        <w:separator/>
      </w:r>
    </w:p>
  </w:footnote>
  <w:footnote w:type="continuationSeparator" w:id="0">
    <w:p w14:paraId="332287C6" w14:textId="77777777" w:rsidR="00074998" w:rsidRDefault="00074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9E7DE6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F4229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D97AA-A0EF-4C90-91F5-B5EBE6B8B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976</Words>
  <Characters>6219</Characters>
  <Application>Microsoft Office Word</Application>
  <DocSecurity>4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Małgorzata Ciepiela</cp:lastModifiedBy>
  <cp:revision>2</cp:revision>
  <cp:lastPrinted>2020-04-30T09:11:00Z</cp:lastPrinted>
  <dcterms:created xsi:type="dcterms:W3CDTF">2020-04-30T09:12:00Z</dcterms:created>
  <dcterms:modified xsi:type="dcterms:W3CDTF">2020-04-30T09:12:00Z</dcterms:modified>
</cp:coreProperties>
</file>